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5343" w14:textId="77777777" w:rsidR="007F6AAE" w:rsidRDefault="007F6AAE" w:rsidP="007F6AAE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1FA417" wp14:editId="56E6B303">
            <wp:simplePos x="0" y="0"/>
            <wp:positionH relativeFrom="column">
              <wp:posOffset>-171450</wp:posOffset>
            </wp:positionH>
            <wp:positionV relativeFrom="paragraph">
              <wp:posOffset>-411480</wp:posOffset>
            </wp:positionV>
            <wp:extent cx="3746500" cy="40767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79027C" w14:textId="77777777" w:rsidR="007F6AAE" w:rsidRDefault="007F6AAE" w:rsidP="007F6AAE">
      <w:pPr>
        <w:ind w:left="4040" w:right="4000"/>
        <w:rPr>
          <w:sz w:val="2"/>
        </w:rPr>
      </w:pPr>
    </w:p>
    <w:p w14:paraId="57614462" w14:textId="77777777" w:rsidR="007F6AAE" w:rsidRDefault="007F6AAE" w:rsidP="007F6AAE">
      <w:pPr>
        <w:ind w:left="4040" w:right="4000"/>
        <w:rPr>
          <w:sz w:val="2"/>
        </w:rPr>
      </w:pPr>
    </w:p>
    <w:p w14:paraId="49894EAD" w14:textId="77777777" w:rsidR="007F6AAE" w:rsidRDefault="007F6AAE" w:rsidP="007F6AAE">
      <w:pPr>
        <w:ind w:left="4040" w:right="4000"/>
        <w:rPr>
          <w:sz w:val="2"/>
        </w:rPr>
      </w:pPr>
    </w:p>
    <w:p w14:paraId="339C0BFB" w14:textId="77777777" w:rsidR="007F6AAE" w:rsidRDefault="007F6AAE" w:rsidP="007F6AAE">
      <w:pPr>
        <w:ind w:left="4040" w:right="4000"/>
        <w:rPr>
          <w:sz w:val="2"/>
        </w:rPr>
      </w:pPr>
    </w:p>
    <w:p w14:paraId="04845A74" w14:textId="77777777" w:rsidR="007F6AAE" w:rsidRDefault="007F6AAE" w:rsidP="007F6AAE">
      <w:pPr>
        <w:ind w:left="4040" w:right="4000"/>
        <w:rPr>
          <w:sz w:val="2"/>
        </w:rPr>
      </w:pPr>
    </w:p>
    <w:p w14:paraId="648EC571" w14:textId="77777777" w:rsidR="007F6AAE" w:rsidRDefault="007F6AAE" w:rsidP="007F6AAE">
      <w:pPr>
        <w:ind w:left="4040" w:right="4000"/>
        <w:rPr>
          <w:sz w:val="2"/>
        </w:rPr>
      </w:pPr>
    </w:p>
    <w:p w14:paraId="54396DD2" w14:textId="77777777" w:rsidR="007F6AAE" w:rsidRDefault="007F6AAE" w:rsidP="007F6AAE">
      <w:pPr>
        <w:ind w:left="4040" w:right="4000"/>
        <w:rPr>
          <w:sz w:val="2"/>
        </w:rPr>
      </w:pPr>
    </w:p>
    <w:p w14:paraId="3A36EF1A" w14:textId="77777777" w:rsidR="007F6AAE" w:rsidRDefault="007F6AAE" w:rsidP="007F6AAE">
      <w:pPr>
        <w:ind w:left="4040" w:right="4000"/>
        <w:rPr>
          <w:sz w:val="2"/>
        </w:rPr>
      </w:pPr>
    </w:p>
    <w:p w14:paraId="687F7BCE" w14:textId="77777777" w:rsidR="007F6AAE" w:rsidRDefault="007F6AAE" w:rsidP="007F6AAE">
      <w:pPr>
        <w:ind w:left="4040" w:right="4000"/>
        <w:rPr>
          <w:sz w:val="2"/>
        </w:rPr>
      </w:pPr>
    </w:p>
    <w:p w14:paraId="7DBD72FC" w14:textId="77777777" w:rsidR="007F6AAE" w:rsidRDefault="007F6AAE" w:rsidP="007F6AAE">
      <w:pPr>
        <w:ind w:left="4040" w:right="4000"/>
        <w:rPr>
          <w:sz w:val="2"/>
        </w:rPr>
      </w:pPr>
    </w:p>
    <w:p w14:paraId="67F135FD" w14:textId="77777777" w:rsidR="007F6AAE" w:rsidRDefault="007F6AAE" w:rsidP="007F6AAE">
      <w:pPr>
        <w:ind w:left="4040" w:right="4000"/>
        <w:rPr>
          <w:sz w:val="2"/>
        </w:rPr>
      </w:pPr>
    </w:p>
    <w:p w14:paraId="2BB12246" w14:textId="77777777" w:rsidR="007F6AAE" w:rsidRDefault="007F6AAE" w:rsidP="007F6AAE">
      <w:pPr>
        <w:ind w:left="4040" w:right="4000"/>
        <w:rPr>
          <w:sz w:val="2"/>
        </w:rPr>
      </w:pPr>
    </w:p>
    <w:p w14:paraId="457C9878" w14:textId="77777777" w:rsidR="007F6AAE" w:rsidRDefault="007F6AAE" w:rsidP="007F6AAE">
      <w:pPr>
        <w:ind w:left="4040" w:right="4000"/>
        <w:rPr>
          <w:sz w:val="2"/>
        </w:rPr>
      </w:pPr>
    </w:p>
    <w:p w14:paraId="57F2008B" w14:textId="77777777" w:rsidR="007F6AAE" w:rsidRDefault="007F6AAE" w:rsidP="007F6AAE">
      <w:pPr>
        <w:ind w:left="4040" w:right="4000"/>
        <w:rPr>
          <w:sz w:val="2"/>
        </w:rPr>
      </w:pPr>
    </w:p>
    <w:p w14:paraId="7A0BC33D" w14:textId="77777777" w:rsidR="007F6AAE" w:rsidRDefault="007F6AAE" w:rsidP="007F6AAE">
      <w:pPr>
        <w:ind w:left="4040" w:right="4000"/>
        <w:rPr>
          <w:sz w:val="2"/>
        </w:rPr>
      </w:pPr>
    </w:p>
    <w:p w14:paraId="304DE6D5" w14:textId="77777777" w:rsidR="007F6AAE" w:rsidRDefault="007F6AAE" w:rsidP="007F6AAE">
      <w:pPr>
        <w:ind w:left="4040" w:right="4000"/>
        <w:rPr>
          <w:sz w:val="2"/>
        </w:rPr>
      </w:pPr>
    </w:p>
    <w:p w14:paraId="379D53F8" w14:textId="77777777" w:rsidR="007F6AAE" w:rsidRDefault="007F6AAE" w:rsidP="007F6AAE">
      <w:pPr>
        <w:ind w:left="4040" w:right="4000"/>
        <w:rPr>
          <w:sz w:val="2"/>
        </w:rPr>
      </w:pPr>
    </w:p>
    <w:p w14:paraId="29AB1BB9" w14:textId="77777777" w:rsidR="007F6AAE" w:rsidRDefault="007F6AAE" w:rsidP="007F6AAE">
      <w:pPr>
        <w:ind w:left="4040" w:right="4000"/>
        <w:rPr>
          <w:sz w:val="2"/>
        </w:rPr>
      </w:pPr>
    </w:p>
    <w:p w14:paraId="24535EC0" w14:textId="77777777" w:rsidR="007F6AAE" w:rsidRDefault="007F6AAE" w:rsidP="007F6AAE">
      <w:pPr>
        <w:ind w:left="4040" w:right="4000"/>
        <w:rPr>
          <w:sz w:val="2"/>
        </w:rPr>
      </w:pPr>
    </w:p>
    <w:p w14:paraId="2D66BDB9" w14:textId="77777777" w:rsidR="007F6AAE" w:rsidRDefault="007F6AAE" w:rsidP="007F6AAE">
      <w:pPr>
        <w:ind w:left="4040" w:right="4000"/>
        <w:rPr>
          <w:sz w:val="2"/>
        </w:rPr>
      </w:pPr>
    </w:p>
    <w:p w14:paraId="5989311B" w14:textId="77777777" w:rsidR="007F6AAE" w:rsidRDefault="007F6AAE" w:rsidP="007F6AAE">
      <w:pPr>
        <w:ind w:left="4040" w:right="4000"/>
        <w:rPr>
          <w:sz w:val="2"/>
        </w:rPr>
      </w:pPr>
    </w:p>
    <w:p w14:paraId="7F2DBCE9" w14:textId="77777777" w:rsidR="007F6AAE" w:rsidRDefault="007F6AAE" w:rsidP="007F6AAE">
      <w:pPr>
        <w:ind w:left="4040" w:right="4000"/>
        <w:rPr>
          <w:sz w:val="2"/>
        </w:rPr>
      </w:pPr>
    </w:p>
    <w:p w14:paraId="18B52A43" w14:textId="77777777" w:rsidR="007F6AAE" w:rsidRDefault="007F6AAE" w:rsidP="007F6AAE">
      <w:pPr>
        <w:ind w:left="4040" w:right="4000"/>
        <w:rPr>
          <w:sz w:val="2"/>
        </w:rPr>
      </w:pPr>
    </w:p>
    <w:p w14:paraId="79230A4D" w14:textId="77777777" w:rsidR="007F6AAE" w:rsidRDefault="007F6AAE" w:rsidP="007F6AAE">
      <w:pPr>
        <w:ind w:left="4040" w:right="4000"/>
        <w:rPr>
          <w:sz w:val="2"/>
        </w:rPr>
      </w:pPr>
    </w:p>
    <w:p w14:paraId="504F347E" w14:textId="77777777" w:rsidR="007F6AAE" w:rsidRDefault="007F6AAE" w:rsidP="007F6AAE">
      <w:pPr>
        <w:ind w:left="4040" w:right="4000"/>
        <w:rPr>
          <w:sz w:val="2"/>
        </w:rPr>
      </w:pPr>
    </w:p>
    <w:p w14:paraId="099D9DD1" w14:textId="77777777" w:rsidR="007F6AAE" w:rsidRDefault="007F6AAE" w:rsidP="007F6AAE">
      <w:pPr>
        <w:ind w:left="4040" w:right="4000"/>
        <w:rPr>
          <w:sz w:val="2"/>
        </w:rPr>
      </w:pPr>
    </w:p>
    <w:p w14:paraId="7EBC1ECF" w14:textId="77777777" w:rsidR="007F6AAE" w:rsidRDefault="007F6AAE" w:rsidP="007F6AAE">
      <w:pPr>
        <w:ind w:left="4040" w:right="4000"/>
        <w:rPr>
          <w:sz w:val="2"/>
        </w:rPr>
      </w:pPr>
    </w:p>
    <w:p w14:paraId="11F6DAC5" w14:textId="77777777" w:rsidR="007F6AAE" w:rsidRDefault="007F6AAE" w:rsidP="007F6AAE">
      <w:pPr>
        <w:ind w:left="4040" w:right="4000"/>
        <w:rPr>
          <w:sz w:val="2"/>
        </w:rPr>
      </w:pPr>
    </w:p>
    <w:p w14:paraId="46337CE0" w14:textId="77777777" w:rsidR="007F6AAE" w:rsidRDefault="007F6AAE" w:rsidP="007F6AAE">
      <w:pPr>
        <w:ind w:left="4040" w:right="4000"/>
        <w:rPr>
          <w:sz w:val="2"/>
        </w:rPr>
      </w:pPr>
    </w:p>
    <w:p w14:paraId="404A77E4" w14:textId="77777777" w:rsidR="007F6AAE" w:rsidRDefault="007F6AAE" w:rsidP="007F6AAE">
      <w:pPr>
        <w:ind w:left="4040" w:right="4000"/>
        <w:rPr>
          <w:sz w:val="2"/>
        </w:rPr>
      </w:pPr>
    </w:p>
    <w:p w14:paraId="03E6297E" w14:textId="14655D9E" w:rsidR="007F6AAE" w:rsidRDefault="007F6AAE" w:rsidP="007F6AAE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FDD9D4" wp14:editId="2D399066">
            <wp:simplePos x="0" y="0"/>
            <wp:positionH relativeFrom="column">
              <wp:posOffset>2552700</wp:posOffset>
            </wp:positionH>
            <wp:positionV relativeFrom="paragraph">
              <wp:posOffset>121920</wp:posOffset>
            </wp:positionV>
            <wp:extent cx="1000125" cy="98107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27B13" w14:textId="77777777" w:rsidR="007F6AAE" w:rsidRDefault="007F6AAE" w:rsidP="007F6AAE">
      <w:pPr>
        <w:ind w:left="4040" w:right="4000"/>
        <w:rPr>
          <w:sz w:val="2"/>
        </w:rPr>
      </w:pPr>
    </w:p>
    <w:p w14:paraId="38C85980" w14:textId="77777777" w:rsidR="007F6AAE" w:rsidRDefault="007F6AAE" w:rsidP="007F6AAE">
      <w:pPr>
        <w:ind w:left="4040" w:right="4000"/>
        <w:rPr>
          <w:sz w:val="2"/>
        </w:rPr>
      </w:pPr>
    </w:p>
    <w:p w14:paraId="791E55EB" w14:textId="77777777" w:rsidR="007F6AAE" w:rsidRDefault="007F6AAE" w:rsidP="007F6AAE">
      <w:pPr>
        <w:ind w:left="4040" w:right="4000"/>
        <w:rPr>
          <w:sz w:val="2"/>
        </w:rPr>
      </w:pPr>
    </w:p>
    <w:p w14:paraId="1BD31115" w14:textId="77777777" w:rsidR="007F6AAE" w:rsidRDefault="007F6AAE" w:rsidP="007F6AAE">
      <w:pPr>
        <w:ind w:left="4040" w:right="4000"/>
        <w:rPr>
          <w:sz w:val="2"/>
        </w:rPr>
      </w:pPr>
    </w:p>
    <w:p w14:paraId="0B431E16" w14:textId="77777777" w:rsidR="007F6AAE" w:rsidRDefault="007F6AAE" w:rsidP="007F6AAE">
      <w:pPr>
        <w:ind w:left="4040" w:right="4000"/>
        <w:rPr>
          <w:sz w:val="2"/>
        </w:rPr>
      </w:pPr>
    </w:p>
    <w:p w14:paraId="28E5E219" w14:textId="77777777" w:rsidR="007F6AAE" w:rsidRDefault="007F6AAE" w:rsidP="007F6AAE">
      <w:pPr>
        <w:ind w:left="4040" w:right="4000"/>
        <w:rPr>
          <w:sz w:val="2"/>
        </w:rPr>
      </w:pPr>
    </w:p>
    <w:p w14:paraId="76D60521" w14:textId="179695CF" w:rsidR="00585411" w:rsidRDefault="00585411">
      <w:pPr>
        <w:ind w:left="4040" w:right="4000"/>
        <w:rPr>
          <w:sz w:val="2"/>
        </w:rPr>
      </w:pPr>
    </w:p>
    <w:p w14:paraId="0B8FB7CE" w14:textId="77777777" w:rsidR="00585411" w:rsidRDefault="0058541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85411" w14:paraId="2992FBD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38B1435" w14:textId="77777777" w:rsidR="00585411" w:rsidRDefault="007F6A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6D41EA2" w14:textId="77777777" w:rsidR="00585411" w:rsidRDefault="007F6AAE">
      <w:pPr>
        <w:spacing w:line="240" w:lineRule="exact"/>
      </w:pPr>
      <w:r>
        <w:t xml:space="preserve"> </w:t>
      </w:r>
    </w:p>
    <w:p w14:paraId="12A7D0D2" w14:textId="77777777" w:rsidR="00585411" w:rsidRDefault="00585411">
      <w:pPr>
        <w:spacing w:after="220" w:line="240" w:lineRule="exact"/>
      </w:pPr>
    </w:p>
    <w:p w14:paraId="4B02C2F5" w14:textId="77777777" w:rsidR="00585411" w:rsidRDefault="007F6AA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3FE1376" w14:textId="77777777" w:rsidR="00585411" w:rsidRDefault="00585411">
      <w:pPr>
        <w:spacing w:line="240" w:lineRule="exact"/>
      </w:pPr>
    </w:p>
    <w:p w14:paraId="053D6346" w14:textId="77777777" w:rsidR="00585411" w:rsidRDefault="00585411">
      <w:pPr>
        <w:spacing w:line="240" w:lineRule="exact"/>
      </w:pPr>
    </w:p>
    <w:p w14:paraId="1F1619E5" w14:textId="77777777" w:rsidR="00585411" w:rsidRDefault="00585411">
      <w:pPr>
        <w:spacing w:line="240" w:lineRule="exact"/>
      </w:pPr>
    </w:p>
    <w:p w14:paraId="2DEC3923" w14:textId="77777777" w:rsidR="00585411" w:rsidRDefault="00585411">
      <w:pPr>
        <w:spacing w:line="240" w:lineRule="exact"/>
      </w:pPr>
    </w:p>
    <w:p w14:paraId="5A58D07A" w14:textId="77777777" w:rsidR="00585411" w:rsidRDefault="00585411">
      <w:pPr>
        <w:spacing w:line="240" w:lineRule="exact"/>
      </w:pPr>
    </w:p>
    <w:p w14:paraId="1C42AD37" w14:textId="77777777" w:rsidR="00585411" w:rsidRDefault="00585411">
      <w:pPr>
        <w:spacing w:line="240" w:lineRule="exact"/>
      </w:pPr>
    </w:p>
    <w:p w14:paraId="44FBE91A" w14:textId="77777777" w:rsidR="00585411" w:rsidRDefault="00585411">
      <w:pPr>
        <w:spacing w:line="240" w:lineRule="exact"/>
      </w:pPr>
    </w:p>
    <w:p w14:paraId="0F2A6749" w14:textId="77777777" w:rsidR="00585411" w:rsidRDefault="00585411">
      <w:pPr>
        <w:spacing w:after="180" w:line="240" w:lineRule="exact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585411" w14:paraId="5871C123" w14:textId="77777777" w:rsidTr="00D0426E">
        <w:tc>
          <w:tcPr>
            <w:tcW w:w="9639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8C91104" w14:textId="1DCD4C3A" w:rsidR="00585411" w:rsidRDefault="007F6A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d'équipements pour la purification et la caractérisation de biomolécules </w:t>
            </w:r>
          </w:p>
          <w:p w14:paraId="67F20471" w14:textId="77777777" w:rsidR="007F6AAE" w:rsidRDefault="007F6A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74F0EF0" w14:textId="77777777" w:rsidR="007F6AAE" w:rsidRDefault="007F6A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203653473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n°2025DAC0108L03</w:t>
            </w:r>
          </w:p>
          <w:p w14:paraId="049EBAD2" w14:textId="7970CC00" w:rsidR="00585411" w:rsidRDefault="007F6A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Module HPTLC</w:t>
            </w:r>
            <w:bookmarkEnd w:id="0"/>
          </w:p>
        </w:tc>
      </w:tr>
    </w:tbl>
    <w:p w14:paraId="781775D2" w14:textId="1E32120D" w:rsidR="00585411" w:rsidRDefault="007F6AAE" w:rsidP="007F6AAE">
      <w:pPr>
        <w:spacing w:line="240" w:lineRule="exact"/>
      </w:pPr>
      <w:r>
        <w:t xml:space="preserve"> </w:t>
      </w:r>
    </w:p>
    <w:p w14:paraId="01EB3140" w14:textId="36CD2464" w:rsidR="007F6AAE" w:rsidRDefault="007F6AAE" w:rsidP="007F6AAE">
      <w:pPr>
        <w:spacing w:line="240" w:lineRule="exact"/>
      </w:pPr>
    </w:p>
    <w:p w14:paraId="76F9D663" w14:textId="69A27E70" w:rsidR="007F6AAE" w:rsidRDefault="007F6AAE" w:rsidP="007F6AAE">
      <w:pPr>
        <w:spacing w:line="240" w:lineRule="exact"/>
      </w:pPr>
    </w:p>
    <w:p w14:paraId="19D96CE0" w14:textId="45328D37" w:rsidR="007F6AAE" w:rsidRDefault="007F6AAE" w:rsidP="007F6AAE">
      <w:pPr>
        <w:spacing w:line="240" w:lineRule="exact"/>
      </w:pPr>
    </w:p>
    <w:p w14:paraId="3F604787" w14:textId="6BA4E9FF" w:rsidR="007F6AAE" w:rsidRDefault="007F6AAE" w:rsidP="007F6AAE">
      <w:pPr>
        <w:spacing w:line="240" w:lineRule="exact"/>
      </w:pPr>
    </w:p>
    <w:p w14:paraId="30B1C151" w14:textId="2E5206A3" w:rsidR="007F6AAE" w:rsidRDefault="007F6AAE" w:rsidP="007F6AAE">
      <w:pPr>
        <w:spacing w:line="240" w:lineRule="exact"/>
      </w:pPr>
    </w:p>
    <w:p w14:paraId="1BD55643" w14:textId="625B00E9" w:rsidR="007F6AAE" w:rsidRDefault="007F6AAE" w:rsidP="007F6AAE">
      <w:pPr>
        <w:spacing w:line="240" w:lineRule="exact"/>
      </w:pPr>
    </w:p>
    <w:p w14:paraId="583EC9CD" w14:textId="7BD0B189" w:rsidR="007F6AAE" w:rsidRDefault="007F6AAE" w:rsidP="007F6AAE">
      <w:pPr>
        <w:spacing w:line="240" w:lineRule="exact"/>
      </w:pPr>
    </w:p>
    <w:p w14:paraId="1037BC79" w14:textId="4546306B" w:rsidR="007F6AAE" w:rsidRDefault="007F6AAE" w:rsidP="007F6AAE">
      <w:pPr>
        <w:spacing w:line="240" w:lineRule="exact"/>
      </w:pPr>
    </w:p>
    <w:p w14:paraId="30BC5722" w14:textId="44677A29" w:rsidR="007F6AAE" w:rsidRDefault="007F6AAE" w:rsidP="007F6AAE">
      <w:pPr>
        <w:spacing w:line="240" w:lineRule="exact"/>
      </w:pPr>
    </w:p>
    <w:p w14:paraId="50C64352" w14:textId="77777777" w:rsidR="007F6AAE" w:rsidRDefault="007F6AAE" w:rsidP="007F6AAE">
      <w:pPr>
        <w:spacing w:line="240" w:lineRule="exact"/>
      </w:pPr>
    </w:p>
    <w:p w14:paraId="370FF8BE" w14:textId="77777777" w:rsidR="00585411" w:rsidRDefault="00585411">
      <w:pPr>
        <w:spacing w:after="100" w:line="240" w:lineRule="exact"/>
      </w:pPr>
    </w:p>
    <w:p w14:paraId="7AC669CF" w14:textId="77777777" w:rsidR="00585411" w:rsidRDefault="007F6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28D633C5" w14:textId="77777777" w:rsidR="00585411" w:rsidRDefault="007F6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3C8CD2ED" w14:textId="77777777" w:rsidR="00585411" w:rsidRDefault="007F6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01849715" w14:textId="77777777" w:rsidR="00585411" w:rsidRDefault="007F6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56A4B0F5" w14:textId="77777777" w:rsidR="00585411" w:rsidRDefault="005854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85411">
          <w:pgSz w:w="11900" w:h="16840"/>
          <w:pgMar w:top="1400" w:right="1140" w:bottom="1440" w:left="1140" w:header="1400" w:footer="1440" w:gutter="0"/>
          <w:cols w:space="708"/>
        </w:sectPr>
      </w:pPr>
    </w:p>
    <w:p w14:paraId="072586EB" w14:textId="77777777" w:rsidR="00585411" w:rsidRDefault="0058541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85411" w14:paraId="618D7BD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9121" w14:textId="77777777" w:rsidR="00585411" w:rsidRDefault="007F6A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85411" w14:paraId="5622F5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2985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65497AF4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532C40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6pt;height:17.6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BFDA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E68A" w14:textId="77777777" w:rsidR="00585411" w:rsidRDefault="007F6AA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d'équipements pour la purification et la caractérisation de biomolécules </w:t>
            </w:r>
          </w:p>
        </w:tc>
      </w:tr>
      <w:tr w:rsidR="00585411" w14:paraId="1340FE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1B21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1B4787B9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63BEFD78">
                <v:shape id="_x0000_i1026" type="#_x0000_t75" style="width:17.6pt;height:17.6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89AB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42735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585411" w14:paraId="4281F4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7AC2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26983600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310ECE3E">
                <v:shape id="_x0000_i1027" type="#_x0000_t75" style="width:17.6pt;height:17.6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6974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5D9C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585411" w14:paraId="1145698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63DF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6DC81F60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200AFEB6">
                <v:shape id="_x0000_i1028" type="#_x0000_t75" style="width:17.6pt;height:17.6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9D03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4EBD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85411" w14:paraId="6C86BD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053D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22A8C5C9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60DA4BF4">
                <v:shape id="_x0000_i1029" type="#_x0000_t75" style="width:17.6pt;height:17.6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87494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3353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585411" w14:paraId="6B3A8A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D351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54857283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31A0C68E">
                <v:shape id="_x0000_i1030" type="#_x0000_t75" style="width:17.6pt;height:17.6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EC40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212DD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585411" w14:paraId="02ACB9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933" w14:textId="77777777" w:rsidR="00585411" w:rsidRDefault="00585411">
            <w:pPr>
              <w:spacing w:line="180" w:lineRule="exact"/>
              <w:rPr>
                <w:sz w:val="18"/>
              </w:rPr>
            </w:pPr>
          </w:p>
          <w:p w14:paraId="62B16E27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7FEDF32C">
                <v:shape id="_x0000_i1031" type="#_x0000_t75" style="width:17.6pt;height:12.5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CC32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87EF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585411" w14:paraId="0BD1D1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6594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21F79D8F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6696EB06">
                <v:shape id="_x0000_i1032" type="#_x0000_t75" style="width:17.6pt;height:17.6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49AC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1358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85411" w14:paraId="6A47F8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DC49" w14:textId="77777777" w:rsidR="00585411" w:rsidRDefault="00585411">
            <w:pPr>
              <w:spacing w:line="140" w:lineRule="exact"/>
              <w:rPr>
                <w:sz w:val="14"/>
              </w:rPr>
            </w:pPr>
          </w:p>
          <w:p w14:paraId="6A4B9D8E" w14:textId="77777777" w:rsidR="00585411" w:rsidRDefault="00D0426E">
            <w:pPr>
              <w:ind w:left="420"/>
              <w:rPr>
                <w:sz w:val="2"/>
              </w:rPr>
            </w:pPr>
            <w:r>
              <w:pict w14:anchorId="46C331C0">
                <v:shape id="_x0000_i1033" type="#_x0000_t75" style="width:17.6pt;height:17.6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43E6" w14:textId="77777777" w:rsidR="00585411" w:rsidRDefault="007F6AA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BD4C" w14:textId="77777777" w:rsidR="00585411" w:rsidRDefault="007F6A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6127C7C" w14:textId="77777777" w:rsidR="00585411" w:rsidRDefault="00585411">
      <w:pPr>
        <w:sectPr w:rsidR="00585411">
          <w:pgSz w:w="11900" w:h="16840"/>
          <w:pgMar w:top="1440" w:right="1160" w:bottom="1440" w:left="1140" w:header="1440" w:footer="1440" w:gutter="0"/>
          <w:cols w:space="708"/>
        </w:sectPr>
      </w:pPr>
    </w:p>
    <w:p w14:paraId="6E3E89CB" w14:textId="77777777" w:rsidR="00585411" w:rsidRDefault="007F6A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392E66" w14:textId="77777777" w:rsidR="00585411" w:rsidRDefault="00585411">
      <w:pPr>
        <w:spacing w:after="80" w:line="240" w:lineRule="exact"/>
      </w:pPr>
    </w:p>
    <w:p w14:paraId="00932F84" w14:textId="29507364" w:rsidR="001D0E19" w:rsidRDefault="007F6AA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661416" w:history="1">
        <w:r w:rsidR="001D0E19"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1D0E19">
          <w:rPr>
            <w:noProof/>
          </w:rPr>
          <w:tab/>
        </w:r>
        <w:r w:rsidR="001D0E19">
          <w:rPr>
            <w:noProof/>
          </w:rPr>
          <w:fldChar w:fldCharType="begin"/>
        </w:r>
        <w:r w:rsidR="001D0E19">
          <w:rPr>
            <w:noProof/>
          </w:rPr>
          <w:instrText xml:space="preserve"> PAGEREF _Toc203661416 \h </w:instrText>
        </w:r>
        <w:r w:rsidR="001D0E19">
          <w:rPr>
            <w:noProof/>
          </w:rPr>
        </w:r>
        <w:r w:rsidR="001D0E19">
          <w:rPr>
            <w:noProof/>
          </w:rPr>
          <w:fldChar w:fldCharType="separate"/>
        </w:r>
        <w:r w:rsidR="001D0E19">
          <w:rPr>
            <w:noProof/>
          </w:rPr>
          <w:t>4</w:t>
        </w:r>
        <w:r w:rsidR="001D0E19">
          <w:rPr>
            <w:noProof/>
          </w:rPr>
          <w:fldChar w:fldCharType="end"/>
        </w:r>
      </w:hyperlink>
    </w:p>
    <w:p w14:paraId="299283F1" w14:textId="36122425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17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4DC75BD" w14:textId="42333201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18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89DBA0D" w14:textId="59A9CC95" w:rsidR="001D0E19" w:rsidRDefault="001D0E1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19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5F7539F" w14:textId="1D4D2A63" w:rsidR="001D0E19" w:rsidRDefault="001D0E1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0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C4FDEDD" w14:textId="4ACB376D" w:rsidR="001D0E19" w:rsidRDefault="001D0E1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1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F25B7E5" w14:textId="22676997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2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50CD6CF" w14:textId="32FFAEF6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3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8999E8A" w14:textId="2AE38F4B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4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863D7B7" w14:textId="331F378C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5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957818A" w14:textId="1218A707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6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D1160EE" w14:textId="1CDBFAE9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7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EC03D1D" w14:textId="40510934" w:rsidR="001D0E19" w:rsidRDefault="001D0E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28" w:history="1">
        <w:r w:rsidRPr="007C27C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_Toc203661428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82C01A2" w14:textId="6FF55348" w:rsidR="00585411" w:rsidRDefault="007F6A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8541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B4795E5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2"/>
      <w:bookmarkStart w:id="2" w:name="_Toc203661416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744E3733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77A88487" w14:textId="77777777" w:rsidR="00585411" w:rsidRDefault="007F6A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16F1298E" w14:textId="77777777" w:rsidR="00585411" w:rsidRDefault="007F6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3CD3DF76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03661417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4"/>
    </w:p>
    <w:p w14:paraId="27309885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0E57FA50" w14:textId="77777777" w:rsidR="00585411" w:rsidRDefault="007F6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85411" w14:paraId="123AE8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A9A4A" w14:textId="77777777" w:rsidR="00585411" w:rsidRDefault="00D0426E">
            <w:pPr>
              <w:rPr>
                <w:sz w:val="2"/>
              </w:rPr>
            </w:pPr>
            <w:r>
              <w:pict w14:anchorId="49587428">
                <v:shape id="_x0000_i1034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F0CF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0C90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85411" w14:paraId="4C6DD8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91755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1001C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084884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17939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44503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21E1C1" w14:textId="77777777" w:rsidR="00585411" w:rsidRDefault="007F6AA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85411" w14:paraId="4B3ABC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83C6" w14:textId="77777777" w:rsidR="00585411" w:rsidRDefault="00D0426E">
            <w:pPr>
              <w:rPr>
                <w:sz w:val="2"/>
              </w:rPr>
            </w:pPr>
            <w:r>
              <w:pict w14:anchorId="616D0177">
                <v:shape id="_x0000_i1035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23AE4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A0F54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85411" w14:paraId="4BAFA37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D0EDB" w14:textId="77777777" w:rsidR="00585411" w:rsidRDefault="007F6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FA813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B64E2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DE4EB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3CE0F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3E3734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8920F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81700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4C71EB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00DE8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25ACB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6C421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81BDB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18124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7813FD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62F1F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A81D7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BA0C69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4B317" w14:textId="77777777" w:rsidR="00585411" w:rsidRDefault="007F6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74A0E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F05279" w14:textId="77777777" w:rsidR="00585411" w:rsidRDefault="007F6AA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85411" w14:paraId="02B585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B2EA" w14:textId="77777777" w:rsidR="00585411" w:rsidRDefault="00D0426E">
            <w:pPr>
              <w:rPr>
                <w:sz w:val="2"/>
              </w:rPr>
            </w:pPr>
            <w:r>
              <w:pict w14:anchorId="2DDE1164">
                <v:shape id="_x0000_i1036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955F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3998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85411" w14:paraId="590309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EDD43" w14:textId="77777777" w:rsidR="00585411" w:rsidRDefault="007F6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0673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D1C39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63ED5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55AE2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095FD3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966FD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0EE3A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5C8FCC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C0AF2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CCB4A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AB511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34B93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70198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32467D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D7646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F29E0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12DA82B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571D1" w14:textId="77777777" w:rsidR="00585411" w:rsidRDefault="007F6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C4EDE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D5D882" w14:textId="77777777" w:rsidR="00585411" w:rsidRDefault="00585411">
      <w:pPr>
        <w:sectPr w:rsidR="0058541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85411" w14:paraId="65014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E33F" w14:textId="77777777" w:rsidR="00585411" w:rsidRDefault="00D0426E">
            <w:pPr>
              <w:rPr>
                <w:sz w:val="2"/>
              </w:rPr>
            </w:pPr>
            <w:r>
              <w:lastRenderedPageBreak/>
              <w:pict w14:anchorId="3B4DF708">
                <v:shape id="_x0000_i1037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B092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8BDB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85411" w14:paraId="531F0C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595CC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0A60D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085F9B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9EFC7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09C0D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CE225D" w14:textId="77777777" w:rsidR="00585411" w:rsidRDefault="007F6AAE">
      <w:pPr>
        <w:spacing w:after="20" w:line="240" w:lineRule="exact"/>
      </w:pPr>
      <w:r>
        <w:t xml:space="preserve"> </w:t>
      </w:r>
    </w:p>
    <w:p w14:paraId="3D093588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55783E4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0333E6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815E" w14:textId="77777777" w:rsidR="00585411" w:rsidRDefault="00D0426E">
            <w:pPr>
              <w:rPr>
                <w:sz w:val="2"/>
              </w:rPr>
            </w:pPr>
            <w:r>
              <w:pict w14:anchorId="390AAF3F">
                <v:shape id="_x0000_i1038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CE30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D584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928E7C8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7094DC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EA28" w14:textId="77777777" w:rsidR="00585411" w:rsidRDefault="00D0426E">
            <w:pPr>
              <w:rPr>
                <w:sz w:val="2"/>
              </w:rPr>
            </w:pPr>
            <w:r>
              <w:pict w14:anchorId="69F1C659">
                <v:shape id="_x0000_i1039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CCBD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17B9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9D6B28E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168818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B23F" w14:textId="77777777" w:rsidR="00585411" w:rsidRDefault="00D0426E">
            <w:pPr>
              <w:rPr>
                <w:sz w:val="2"/>
              </w:rPr>
            </w:pPr>
            <w:r>
              <w:pict w14:anchorId="7B532297">
                <v:shape id="_x0000_i1040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F11BA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C332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E2491B3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85411" w14:paraId="0B3649E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68459" w14:textId="77777777" w:rsidR="00585411" w:rsidRDefault="007F6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04225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45100E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EE3B0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1A192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4F4D62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E4C52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2A555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0D853D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AAFA9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1CA94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130E7C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9DCE5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C18C0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0C9AAD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F0DA4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B236B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36EE6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72A69" w14:textId="77777777" w:rsidR="00585411" w:rsidRDefault="007F6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2CB53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7D4636" w14:textId="77777777" w:rsidR="00585411" w:rsidRDefault="007F6AAE">
      <w:pPr>
        <w:spacing w:after="20" w:line="240" w:lineRule="exact"/>
      </w:pPr>
      <w:r>
        <w:t xml:space="preserve"> </w:t>
      </w:r>
    </w:p>
    <w:p w14:paraId="50FB6141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CEDA12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90CE1D" w14:textId="77777777" w:rsidR="00585411" w:rsidRDefault="007F6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64005C0" w14:textId="77777777" w:rsidR="00585411" w:rsidRDefault="007F6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1298113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03661418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6"/>
    </w:p>
    <w:p w14:paraId="50498613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2FA96E61" w14:textId="77777777" w:rsidR="00585411" w:rsidRDefault="007F6A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03661419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14:paraId="11FC5329" w14:textId="77777777" w:rsidR="00585411" w:rsidRDefault="007F6A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C74B6D5" w14:textId="4ECA96C3" w:rsidR="00D0426E" w:rsidRPr="00D0426E" w:rsidRDefault="00D0426E" w:rsidP="00D0426E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D0426E">
        <w:rPr>
          <w:color w:val="000000"/>
          <w:lang w:val="fr-FR"/>
        </w:rPr>
        <w:t>Marché n°2025DAC0108L03</w:t>
      </w:r>
      <w:r>
        <w:rPr>
          <w:color w:val="000000"/>
          <w:lang w:val="fr-FR"/>
        </w:rPr>
        <w:t xml:space="preserve">- </w:t>
      </w:r>
      <w:r w:rsidRPr="00D0426E">
        <w:rPr>
          <w:color w:val="000000"/>
          <w:lang w:val="fr-FR"/>
        </w:rPr>
        <w:t>Module HPTLC</w:t>
      </w:r>
    </w:p>
    <w:p w14:paraId="69056AA1" w14:textId="77777777" w:rsidR="00D0426E" w:rsidRPr="00D0426E" w:rsidRDefault="00D0426E" w:rsidP="00D0426E">
      <w:pPr>
        <w:rPr>
          <w:lang w:val="fr-FR"/>
        </w:rPr>
      </w:pPr>
    </w:p>
    <w:p w14:paraId="2CA1D8F9" w14:textId="77777777" w:rsidR="00585411" w:rsidRDefault="007F6A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03661420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14:paraId="648E3273" w14:textId="77777777" w:rsidR="00D0426E" w:rsidRDefault="007F6A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BB63FEE" w14:textId="77777777" w:rsidR="00D0426E" w:rsidRDefault="00D0426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D6E76EA" w14:textId="77777777" w:rsidR="00585411" w:rsidRDefault="007F6A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03661421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31D4AEFF" w14:textId="4D069FE4" w:rsidR="00585411" w:rsidRDefault="00D0426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s’agit d’un marché ordinaire.</w:t>
      </w:r>
    </w:p>
    <w:p w14:paraId="1230BAA2" w14:textId="7274934B" w:rsidR="00475BCB" w:rsidRDefault="00475BCB" w:rsidP="00475BCB">
      <w:pPr>
        <w:rPr>
          <w:lang w:val="fr-FR"/>
        </w:rPr>
      </w:pPr>
    </w:p>
    <w:p w14:paraId="7D439828" w14:textId="6128325A" w:rsidR="00475BCB" w:rsidRDefault="00475BCB" w:rsidP="00475BCB">
      <w:pPr>
        <w:rPr>
          <w:lang w:val="fr-FR"/>
        </w:rPr>
      </w:pPr>
    </w:p>
    <w:p w14:paraId="5E209750" w14:textId="7B8EBCA3" w:rsidR="00475BCB" w:rsidRDefault="00475BCB" w:rsidP="00475BCB">
      <w:pPr>
        <w:rPr>
          <w:lang w:val="fr-FR"/>
        </w:rPr>
      </w:pPr>
    </w:p>
    <w:p w14:paraId="2DE7BB84" w14:textId="2E118C00" w:rsidR="001D0E19" w:rsidRDefault="001D0E19" w:rsidP="00475BCB">
      <w:pPr>
        <w:rPr>
          <w:lang w:val="fr-FR"/>
        </w:rPr>
      </w:pPr>
    </w:p>
    <w:p w14:paraId="723495B1" w14:textId="77777777" w:rsidR="001D0E19" w:rsidRDefault="001D0E19" w:rsidP="00475BCB">
      <w:pPr>
        <w:rPr>
          <w:lang w:val="fr-FR"/>
        </w:rPr>
      </w:pPr>
    </w:p>
    <w:p w14:paraId="19341DB9" w14:textId="6D75B7B5" w:rsidR="00475BCB" w:rsidRPr="00475BCB" w:rsidRDefault="00475BCB" w:rsidP="00475BCB">
      <w:pPr>
        <w:rPr>
          <w:lang w:val="fr-FR"/>
        </w:rPr>
      </w:pPr>
    </w:p>
    <w:p w14:paraId="474A4B1F" w14:textId="4196A60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03661422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14:paraId="0830BFFA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4F0BB263" w14:textId="77777777" w:rsidR="00D0426E" w:rsidRDefault="00D0426E" w:rsidP="00D0426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EC75EC1" w14:textId="77777777" w:rsidR="00D0426E" w:rsidRDefault="00D0426E" w:rsidP="00D042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8ABCFA" w14:textId="77777777" w:rsidR="00D0426E" w:rsidRDefault="00D0426E" w:rsidP="00D0426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2807267" w14:textId="77777777" w:rsidR="00D0426E" w:rsidRDefault="00D0426E" w:rsidP="00D042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0426E" w14:paraId="5FC42D81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9A01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083C" w14:textId="77777777" w:rsidR="00D0426E" w:rsidRDefault="00D0426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A08A" w14:textId="77777777" w:rsidR="00D0426E" w:rsidRDefault="00D0426E" w:rsidP="00143A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B78F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B24E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426E" w14:paraId="1D90A2A3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9F89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EECF0" w14:textId="77777777" w:rsidR="00D0426E" w:rsidRDefault="00D0426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866E" w14:textId="77777777" w:rsidR="00D0426E" w:rsidRDefault="00D0426E" w:rsidP="00143A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2298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0C24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426E" w14:paraId="5241692E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0DB9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491F" w14:textId="77777777" w:rsidR="00D0426E" w:rsidRDefault="00D0426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1F13" w14:textId="77777777" w:rsidR="00D0426E" w:rsidRDefault="00D0426E" w:rsidP="00143A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FC8F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DFEE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426E" w14:paraId="7623B2E6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CDAA2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594A" w14:textId="77777777" w:rsidR="00D0426E" w:rsidRDefault="00D0426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A1698" w14:textId="77777777" w:rsidR="00D0426E" w:rsidRDefault="00D0426E" w:rsidP="00143A0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8D3B" w14:textId="77777777" w:rsidR="00D0426E" w:rsidRDefault="00D0426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29310AC" w14:textId="77777777" w:rsidR="00D0426E" w:rsidRDefault="00D0426E" w:rsidP="00D0426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C3A6B65" w14:textId="77777777" w:rsidR="00585411" w:rsidRDefault="007F6AAE">
      <w:pPr>
        <w:spacing w:after="120" w:line="240" w:lineRule="exact"/>
      </w:pPr>
      <w:r>
        <w:t xml:space="preserve"> </w:t>
      </w:r>
    </w:p>
    <w:p w14:paraId="1836E6C6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03661423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0D3FEEC2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25405D82" w14:textId="77777777" w:rsidR="00D0426E" w:rsidRDefault="00D0426E" w:rsidP="00D0426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que propose le candidat à compte de la notification est de : ................... semaines (le délai de livraison ne devra pas dépasser 12 semaines).</w:t>
      </w:r>
    </w:p>
    <w:p w14:paraId="1E35BAD8" w14:textId="2CABE0B1" w:rsidR="00585411" w:rsidRPr="00D0426E" w:rsidRDefault="00D0426E" w:rsidP="00D0426E">
      <w:pPr>
        <w:pStyle w:val="ParagrapheIndent1"/>
        <w:spacing w:after="240"/>
        <w:jc w:val="both"/>
        <w:rPr>
          <w:color w:val="000000"/>
          <w:lang w:val="fr-FR"/>
        </w:rPr>
      </w:pPr>
      <w:r w:rsidRPr="00383C53">
        <w:rPr>
          <w:color w:val="000000"/>
          <w:lang w:val="fr-FR"/>
        </w:rPr>
        <w:t xml:space="preserve">La durée du contrat </w:t>
      </w:r>
      <w:r w:rsidRPr="00F65CA9">
        <w:rPr>
          <w:lang w:val="fr-FR"/>
        </w:rPr>
        <w:t>correspond au délai de livraison complété par la durée de la période de garantie</w:t>
      </w:r>
      <w:r>
        <w:rPr>
          <w:lang w:val="fr-FR"/>
        </w:rPr>
        <w:t xml:space="preserve"> </w:t>
      </w:r>
      <w:r w:rsidRPr="00383C53">
        <w:rPr>
          <w:color w:val="000000"/>
          <w:lang w:val="fr-FR"/>
        </w:rPr>
        <w:t xml:space="preserve">de </w:t>
      </w:r>
      <w:r>
        <w:rPr>
          <w:color w:val="000000"/>
          <w:lang w:val="fr-FR"/>
        </w:rPr>
        <w:t>12</w:t>
      </w:r>
      <w:r w:rsidRPr="00383C53">
        <w:rPr>
          <w:color w:val="000000"/>
          <w:lang w:val="fr-FR"/>
        </w:rPr>
        <w:t xml:space="preserve"> mois (durée de la garantie demandée</w:t>
      </w:r>
      <w:r>
        <w:rPr>
          <w:color w:val="000000"/>
          <w:lang w:val="fr-FR"/>
        </w:rPr>
        <w:t>).</w:t>
      </w:r>
      <w:r w:rsidR="007F6AAE">
        <w:t xml:space="preserve"> </w:t>
      </w:r>
    </w:p>
    <w:p w14:paraId="0E4DA78B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0366142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54214661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1B95CAA3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C8B890F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85411" w14:paraId="3F3AB2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5E6FA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AFF8E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61409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C7A4F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F9B3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1D55A1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C9E21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B205E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5BD043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DCFCD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9D57E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577A06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8C103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18BB9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6AD5F7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3FB6D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188B2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3ACE04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48D04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2B030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4BBC21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67B9C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0E41D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85411" w14:paraId="242A15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D39B" w14:textId="77777777" w:rsidR="00585411" w:rsidRDefault="007F6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9490" w14:textId="77777777" w:rsidR="00585411" w:rsidRDefault="0058541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778604" w14:textId="77777777" w:rsidR="00585411" w:rsidRDefault="007F6AAE">
      <w:pPr>
        <w:spacing w:line="20" w:lineRule="exact"/>
        <w:rPr>
          <w:sz w:val="2"/>
        </w:rPr>
      </w:pPr>
      <w:r>
        <w:t xml:space="preserve"> </w:t>
      </w:r>
    </w:p>
    <w:p w14:paraId="43E6512A" w14:textId="77777777" w:rsidR="00585411" w:rsidRDefault="007F6AAE">
      <w:pPr>
        <w:spacing w:after="20" w:line="240" w:lineRule="exact"/>
      </w:pPr>
      <w:r>
        <w:t xml:space="preserve"> </w:t>
      </w:r>
    </w:p>
    <w:p w14:paraId="75C49624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1C0DF3D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249EB6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D9E3" w14:textId="77777777" w:rsidR="00585411" w:rsidRDefault="00D0426E">
            <w:pPr>
              <w:rPr>
                <w:sz w:val="2"/>
              </w:rPr>
            </w:pPr>
            <w:r>
              <w:pict w14:anchorId="3F62E807">
                <v:shape id="_x0000_i1041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B22E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6AF2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7D5F914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2A57D2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74D7" w14:textId="77777777" w:rsidR="00585411" w:rsidRDefault="00D0426E">
            <w:pPr>
              <w:rPr>
                <w:sz w:val="2"/>
              </w:rPr>
            </w:pPr>
            <w:r>
              <w:pict w14:anchorId="506C210B">
                <v:shape id="_x0000_i1042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509F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A88C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85411" w14:paraId="660E23D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E184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C36A2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8A8BC" w14:textId="77777777" w:rsidR="00585411" w:rsidRDefault="00585411"/>
        </w:tc>
      </w:tr>
    </w:tbl>
    <w:p w14:paraId="4782C0F5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315184" w14:textId="77777777" w:rsidR="00585411" w:rsidRDefault="007F6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5111EFA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03661425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3CDE378F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34064184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F0C3340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00B5B0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1756" w14:textId="77777777" w:rsidR="00585411" w:rsidRDefault="00D0426E">
            <w:pPr>
              <w:rPr>
                <w:sz w:val="2"/>
              </w:rPr>
            </w:pPr>
            <w:r>
              <w:pict w14:anchorId="5F3C8E4B">
                <v:shape id="_x0000_i1043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061A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CE56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544EB58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0036CE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8249" w14:textId="77777777" w:rsidR="00585411" w:rsidRDefault="00D0426E">
            <w:pPr>
              <w:rPr>
                <w:sz w:val="2"/>
              </w:rPr>
            </w:pPr>
            <w:r>
              <w:pict w14:anchorId="312BB148">
                <v:shape id="_x0000_i1044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FE5C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1970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189E0EB" w14:textId="77777777" w:rsidR="00585411" w:rsidRDefault="007F6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1866812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0366142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14:paraId="0C535475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73DBBEC7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032D3ED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85411" w14:paraId="1859657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F9D9" w14:textId="77777777" w:rsidR="00585411" w:rsidRDefault="007F6A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D001" w14:textId="77777777" w:rsidR="00585411" w:rsidRDefault="007F6A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85411" w14:paraId="3B87190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7647" w14:textId="77777777" w:rsidR="00585411" w:rsidRDefault="007F6A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6407" w14:textId="77777777" w:rsidR="00585411" w:rsidRDefault="007F6A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Chromatographes</w:t>
            </w:r>
          </w:p>
        </w:tc>
      </w:tr>
    </w:tbl>
    <w:p w14:paraId="415ED2EF" w14:textId="77777777" w:rsidR="00475BCB" w:rsidRPr="00475BCB" w:rsidRDefault="00475BCB" w:rsidP="00475BCB">
      <w:pPr>
        <w:spacing w:after="120" w:line="240" w:lineRule="exact"/>
        <w:rPr>
          <w:rFonts w:ascii="Trebuchet MS" w:eastAsia="Trebuchet MS" w:hAnsi="Trebuchet MS" w:cs="Trebuchet MS"/>
          <w:color w:val="000000"/>
          <w:sz w:val="20"/>
        </w:rPr>
      </w:pPr>
    </w:p>
    <w:p w14:paraId="6DCEF243" w14:textId="77777777" w:rsidR="00475BCB" w:rsidRPr="00475BCB" w:rsidRDefault="00475BCB" w:rsidP="00475BCB">
      <w:pPr>
        <w:spacing w:after="12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75BCB">
        <w:rPr>
          <w:rFonts w:ascii="Trebuchet MS" w:eastAsia="Trebuchet MS" w:hAnsi="Trebuchet MS" w:cs="Trebuchet MS"/>
          <w:color w:val="000000"/>
          <w:sz w:val="20"/>
          <w:lang w:val="fr-FR"/>
        </w:rPr>
        <w:t>La nomenclature interne se décompose de la façon suivante :</w:t>
      </w:r>
    </w:p>
    <w:p w14:paraId="3730F392" w14:textId="77777777" w:rsidR="00475BCB" w:rsidRPr="00475BCB" w:rsidRDefault="00475BCB" w:rsidP="00475BCB">
      <w:pPr>
        <w:spacing w:after="12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475BCB" w:rsidRPr="00475BCB" w14:paraId="6D6C5B9C" w14:textId="77777777" w:rsidTr="00143A06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EBFF" w14:textId="77777777" w:rsidR="00475BCB" w:rsidRPr="00475BCB" w:rsidRDefault="00475BCB" w:rsidP="00475BCB">
            <w:pPr>
              <w:spacing w:after="120" w:line="240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75BC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8C2C" w14:textId="77777777" w:rsidR="00475BCB" w:rsidRPr="00475BCB" w:rsidRDefault="00475BCB" w:rsidP="00475BCB">
            <w:pPr>
              <w:spacing w:after="120" w:line="240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75BC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475BCB" w:rsidRPr="00475BCB" w14:paraId="7DDFFDD8" w14:textId="77777777" w:rsidTr="00143A06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5187" w14:textId="77777777" w:rsidR="00475BCB" w:rsidRPr="00475BCB" w:rsidRDefault="00475BCB" w:rsidP="00475BCB">
            <w:pPr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75BC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SB.51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8A93" w14:textId="77777777" w:rsidR="00475BCB" w:rsidRPr="00475BCB" w:rsidRDefault="00475BCB" w:rsidP="00475BCB">
            <w:pPr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75BC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CHROMATOGRAPHIE LIQUIDE ANALYTIQUE : CHAINES, DETECTEURS, POMPES</w:t>
            </w:r>
          </w:p>
        </w:tc>
      </w:tr>
    </w:tbl>
    <w:p w14:paraId="05355EEF" w14:textId="77777777" w:rsidR="00475BCB" w:rsidRDefault="00475BCB">
      <w:pPr>
        <w:spacing w:after="120" w:line="240" w:lineRule="exact"/>
      </w:pPr>
    </w:p>
    <w:p w14:paraId="527396F8" w14:textId="77777777" w:rsidR="00585411" w:rsidRDefault="007F6AA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03661427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14:paraId="37738B4D" w14:textId="77777777" w:rsidR="00585411" w:rsidRDefault="007F6AAE">
      <w:pPr>
        <w:spacing w:line="60" w:lineRule="exact"/>
        <w:rPr>
          <w:sz w:val="6"/>
        </w:rPr>
      </w:pPr>
      <w:r>
        <w:t xml:space="preserve"> </w:t>
      </w:r>
    </w:p>
    <w:p w14:paraId="66B3CF54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25B8DD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131A69E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D1B4F2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0176E92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F9BBE4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0AA0666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C45889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88565C0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9D3264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A316A5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A89C7F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F8884D6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5CD145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D52181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7318BF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892AC8" w14:textId="7DE09AA9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9A39AF" w14:textId="33A3C4D1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C26264" w14:textId="38454F59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01EBF0" w14:textId="22C53187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09CBA2" w14:textId="4CD5B32F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47E7CC" w14:textId="0A943FCD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6041E8" w14:textId="2BCD6874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2CF7B2" w14:textId="12271B11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4625E3" w14:textId="77777777" w:rsidR="001D0E19" w:rsidRDefault="001D0E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3B1ADD" w14:textId="77777777" w:rsidR="00585411" w:rsidRDefault="0058541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68272D2" w14:textId="77777777" w:rsidR="00585411" w:rsidRDefault="007F6A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E6169A1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A1E142A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85411" w14:paraId="65C880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5E75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881F" w14:textId="77777777" w:rsidR="00585411" w:rsidRDefault="007F6A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ECA07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544C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B4B6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85411" w14:paraId="3918B3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05C1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D9860" w14:textId="77777777" w:rsidR="00585411" w:rsidRDefault="007F6A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B7DDC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1260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C237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85411" w14:paraId="227BF1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DC46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08C0" w14:textId="77777777" w:rsidR="00585411" w:rsidRDefault="007F6A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984BD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4271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C596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85411" w14:paraId="033704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CA1B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3119" w14:textId="77777777" w:rsidR="00585411" w:rsidRDefault="007F6A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43E7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DB1F" w14:textId="77777777" w:rsidR="00585411" w:rsidRDefault="007F6A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0C05D27" w14:textId="77777777" w:rsidR="00585411" w:rsidRDefault="007F6A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EC286DA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7BC0FF8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BD6E77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243AF1D" w14:textId="77777777" w:rsidR="00585411" w:rsidRDefault="007F6AA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A1A3F5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91BBF39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58541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883EA03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7B55C0B" w14:textId="77777777" w:rsidR="00585411" w:rsidRDefault="005854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98DB7F" w14:textId="77777777" w:rsidR="00585411" w:rsidRDefault="007F6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297E78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9E9B" w14:textId="77777777" w:rsidR="00585411" w:rsidRDefault="00D0426E">
            <w:pPr>
              <w:rPr>
                <w:sz w:val="2"/>
              </w:rPr>
            </w:pPr>
            <w:r>
              <w:pict w14:anchorId="743CEF6B">
                <v:shape id="_x0000_i1045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89BC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BA94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7D88BF7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85411" w14:paraId="0B5C2C4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4E78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4EB9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F63C" w14:textId="77777777" w:rsidR="00585411" w:rsidRDefault="00585411"/>
        </w:tc>
      </w:tr>
    </w:tbl>
    <w:p w14:paraId="6A1B300D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5BF5E1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4C86" w14:textId="77777777" w:rsidR="00585411" w:rsidRDefault="00D0426E">
            <w:pPr>
              <w:rPr>
                <w:sz w:val="2"/>
              </w:rPr>
            </w:pPr>
            <w:r>
              <w:pict w14:anchorId="60B9DB06">
                <v:shape id="_x0000_i1046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7670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84A7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6F8A59B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85411" w14:paraId="4614A4E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7165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D335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75D7" w14:textId="77777777" w:rsidR="00585411" w:rsidRDefault="00585411"/>
        </w:tc>
      </w:tr>
    </w:tbl>
    <w:p w14:paraId="2108008D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4E6826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DCA4" w14:textId="77777777" w:rsidR="00585411" w:rsidRDefault="00D0426E">
            <w:pPr>
              <w:rPr>
                <w:sz w:val="2"/>
              </w:rPr>
            </w:pPr>
            <w:r>
              <w:pict w14:anchorId="55145875">
                <v:shape id="_x0000_i1047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5AFD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98CD3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CAC7098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85411" w14:paraId="2062B79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06CE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CE1A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76F1" w14:textId="77777777" w:rsidR="00585411" w:rsidRDefault="00585411"/>
        </w:tc>
      </w:tr>
    </w:tbl>
    <w:p w14:paraId="0629227A" w14:textId="77777777" w:rsidR="00585411" w:rsidRDefault="007F6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321935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4BE7" w14:textId="77777777" w:rsidR="00585411" w:rsidRDefault="00D0426E">
            <w:pPr>
              <w:rPr>
                <w:sz w:val="2"/>
              </w:rPr>
            </w:pPr>
            <w:r>
              <w:pict w14:anchorId="08927432">
                <v:shape id="_x0000_i1048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D5DB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ECA1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C92AD8F" w14:textId="77777777" w:rsidR="00585411" w:rsidRDefault="007F6A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85411" w14:paraId="296FDCB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539F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C385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871A" w14:textId="77777777" w:rsidR="00585411" w:rsidRDefault="00585411"/>
        </w:tc>
      </w:tr>
    </w:tbl>
    <w:p w14:paraId="43734474" w14:textId="77777777" w:rsidR="00585411" w:rsidRDefault="007F6AA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85411" w14:paraId="71EAF8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E62A" w14:textId="77777777" w:rsidR="00585411" w:rsidRDefault="00D0426E">
            <w:pPr>
              <w:rPr>
                <w:sz w:val="2"/>
              </w:rPr>
            </w:pPr>
            <w:r>
              <w:pict w14:anchorId="75806705">
                <v:shape id="_x0000_i1049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B2CC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1846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85411" w14:paraId="0045D5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D0247" w14:textId="77777777" w:rsidR="00585411" w:rsidRDefault="00D0426E">
            <w:pPr>
              <w:rPr>
                <w:sz w:val="2"/>
              </w:rPr>
            </w:pPr>
            <w:r>
              <w:pict w14:anchorId="59FD283F">
                <v:shape id="_x0000_i1050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37A2" w14:textId="77777777" w:rsidR="00585411" w:rsidRDefault="005854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1386" w14:textId="77777777" w:rsidR="00585411" w:rsidRDefault="007F6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0BE1C4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CE0E7F4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B2F7C5A" w14:textId="77777777" w:rsidR="00585411" w:rsidRDefault="005854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C2465D" w14:textId="77777777" w:rsidR="00585411" w:rsidRDefault="007F6A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85411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3122412" w14:textId="77777777" w:rsidR="00585411" w:rsidRDefault="007F6AAE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03661428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59FE888D" w14:textId="77777777" w:rsidR="00585411" w:rsidRDefault="007F6AA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85411" w14:paraId="4B5876D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9640A" w14:textId="77777777" w:rsidR="00585411" w:rsidRDefault="007F6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8CCE" w14:textId="77777777" w:rsidR="00585411" w:rsidRDefault="007F6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8504" w14:textId="77777777" w:rsidR="00585411" w:rsidRDefault="007F6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0BD8D" w14:textId="77777777" w:rsidR="00585411" w:rsidRDefault="007F6A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C48E8E" w14:textId="77777777" w:rsidR="00585411" w:rsidRDefault="007F6A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D09B" w14:textId="77777777" w:rsidR="00585411" w:rsidRDefault="007F6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85411" w14:paraId="640557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05B9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8F3CDD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1E95AB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60A17A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51FB5C9" w14:textId="77777777" w:rsidR="00585411" w:rsidRDefault="0058541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D283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B40C" w14:textId="77777777" w:rsidR="00585411" w:rsidRDefault="005854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FCA3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CF9B" w14:textId="77777777" w:rsidR="00585411" w:rsidRDefault="00585411"/>
        </w:tc>
      </w:tr>
      <w:tr w:rsidR="00585411" w14:paraId="253A61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91E5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A3E18C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F108C28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DD9B45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9A7D82" w14:textId="77777777" w:rsidR="00585411" w:rsidRDefault="0058541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BD18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0588" w14:textId="77777777" w:rsidR="00585411" w:rsidRDefault="005854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F4A5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274B" w14:textId="77777777" w:rsidR="00585411" w:rsidRDefault="00585411"/>
        </w:tc>
      </w:tr>
      <w:tr w:rsidR="00585411" w14:paraId="612C3C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011C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2565A5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B90F94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979A26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018789" w14:textId="77777777" w:rsidR="00585411" w:rsidRDefault="0058541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638A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9DFD" w14:textId="77777777" w:rsidR="00585411" w:rsidRDefault="005854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F2A9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B320F" w14:textId="77777777" w:rsidR="00585411" w:rsidRDefault="00585411"/>
        </w:tc>
      </w:tr>
      <w:tr w:rsidR="00585411" w14:paraId="76E6C0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0BB5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9E2240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94E910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BDCF5F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C95112" w14:textId="77777777" w:rsidR="00585411" w:rsidRDefault="0058541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E60C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3146" w14:textId="77777777" w:rsidR="00585411" w:rsidRDefault="005854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C3F3F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0E41" w14:textId="77777777" w:rsidR="00585411" w:rsidRDefault="00585411"/>
        </w:tc>
      </w:tr>
      <w:tr w:rsidR="00585411" w14:paraId="254819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0BD6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B0DB26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D40272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6E8762" w14:textId="77777777" w:rsidR="00585411" w:rsidRDefault="007F6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4CAEBD" w14:textId="77777777" w:rsidR="00585411" w:rsidRDefault="0058541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7754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B639" w14:textId="77777777" w:rsidR="00585411" w:rsidRDefault="005854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60FA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4079" w14:textId="77777777" w:rsidR="00585411" w:rsidRDefault="00585411"/>
        </w:tc>
      </w:tr>
      <w:tr w:rsidR="00585411" w14:paraId="50CF598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8D3C" w14:textId="77777777" w:rsidR="00585411" w:rsidRDefault="0058541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577" w14:textId="77777777" w:rsidR="00585411" w:rsidRDefault="007F6A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42AF0" w14:textId="77777777" w:rsidR="00585411" w:rsidRDefault="005854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F175" w14:textId="77777777" w:rsidR="00585411" w:rsidRDefault="005854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FF28" w14:textId="77777777" w:rsidR="00585411" w:rsidRDefault="00585411"/>
        </w:tc>
      </w:tr>
    </w:tbl>
    <w:p w14:paraId="3DA977A4" w14:textId="77777777" w:rsidR="00585411" w:rsidRDefault="00585411"/>
    <w:sectPr w:rsidR="00585411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477D6" w14:textId="77777777" w:rsidR="00F050FF" w:rsidRDefault="007F6AAE">
      <w:r>
        <w:separator/>
      </w:r>
    </w:p>
  </w:endnote>
  <w:endnote w:type="continuationSeparator" w:id="0">
    <w:p w14:paraId="4860C1F8" w14:textId="77777777" w:rsidR="00F050FF" w:rsidRDefault="007F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8C20" w14:textId="77777777" w:rsidR="00585411" w:rsidRDefault="005854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85411" w14:paraId="091EE5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936A9C" w14:textId="77777777" w:rsidR="00585411" w:rsidRDefault="007F6A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6DCB59" w14:textId="77777777" w:rsidR="00585411" w:rsidRDefault="007F6A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ED943" w14:textId="76B7FDF5" w:rsidR="00585411" w:rsidRDefault="00585411">
    <w:pPr>
      <w:spacing w:line="240" w:lineRule="exact"/>
    </w:pPr>
  </w:p>
  <w:p w14:paraId="0B9691AC" w14:textId="77777777" w:rsidR="00475BCB" w:rsidRDefault="00475BC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85411" w14:paraId="521B41C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818542" w14:textId="77777777" w:rsidR="00585411" w:rsidRDefault="007F6A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E1E502" w14:textId="77777777" w:rsidR="00585411" w:rsidRDefault="007F6A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7138B" w14:textId="77777777" w:rsidR="00585411" w:rsidRDefault="007F6AA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5586CD" w14:textId="77777777" w:rsidR="00585411" w:rsidRDefault="00585411">
    <w:pPr>
      <w:spacing w:after="160" w:line="240" w:lineRule="exact"/>
    </w:pPr>
  </w:p>
  <w:p w14:paraId="31212F01" w14:textId="77777777" w:rsidR="00585411" w:rsidRDefault="005854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85411" w14:paraId="0E259E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150C9B" w14:textId="77777777" w:rsidR="00585411" w:rsidRDefault="007F6A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918EF1" w14:textId="77777777" w:rsidR="00585411" w:rsidRDefault="007F6A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85411" w14:paraId="64AA6B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7BBF8C" w14:textId="77777777" w:rsidR="00585411" w:rsidRDefault="007F6AA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2025DAC0108L01-03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705646" w14:textId="77777777" w:rsidR="00585411" w:rsidRDefault="007F6AA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D56C" w14:textId="77777777" w:rsidR="00F050FF" w:rsidRDefault="007F6AAE">
      <w:r>
        <w:separator/>
      </w:r>
    </w:p>
  </w:footnote>
  <w:footnote w:type="continuationSeparator" w:id="0">
    <w:p w14:paraId="755F36F9" w14:textId="77777777" w:rsidR="00F050FF" w:rsidRDefault="007F6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411"/>
    <w:rsid w:val="001D0E19"/>
    <w:rsid w:val="00475BCB"/>
    <w:rsid w:val="00585411"/>
    <w:rsid w:val="007F6AAE"/>
    <w:rsid w:val="00D0426E"/>
    <w:rsid w:val="00F0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1A6F52CA"/>
  <w15:docId w15:val="{79AA8147-E412-45F8-B227-531A64A8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75B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75BC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75B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75B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1592</Words>
  <Characters>8757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MAISONHAUTE</cp:lastModifiedBy>
  <cp:revision>3</cp:revision>
  <dcterms:created xsi:type="dcterms:W3CDTF">2025-07-11T13:12:00Z</dcterms:created>
  <dcterms:modified xsi:type="dcterms:W3CDTF">2025-07-17T14:16:00Z</dcterms:modified>
</cp:coreProperties>
</file>